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95" w:rsidRDefault="00E41895" w:rsidP="00E41895">
      <w:pPr>
        <w:pStyle w:val="Default"/>
      </w:pPr>
      <w:bookmarkStart w:id="0" w:name="_GoBack"/>
      <w:bookmarkEnd w:id="0"/>
    </w:p>
    <w:p w:rsidR="00E41895" w:rsidRDefault="00E41895" w:rsidP="00E41895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Приложение № 2 </w:t>
      </w:r>
    </w:p>
    <w:p w:rsidR="00E41895" w:rsidRDefault="00E41895" w:rsidP="00E418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Управления образования </w:t>
      </w:r>
    </w:p>
    <w:p w:rsidR="00E41895" w:rsidRDefault="00E41895" w:rsidP="00E41895">
      <w:pPr>
        <w:pStyle w:val="Default"/>
        <w:jc w:val="right"/>
      </w:pPr>
      <w:r>
        <w:rPr>
          <w:sz w:val="22"/>
          <w:szCs w:val="22"/>
        </w:rPr>
        <w:t xml:space="preserve">от 28.10.2019 г. № 494 </w:t>
      </w:r>
      <w:r>
        <w:t xml:space="preserve"> </w:t>
      </w: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</w:p>
    <w:p w:rsidR="00E41895" w:rsidRDefault="00E41895" w:rsidP="00E41895">
      <w:pPr>
        <w:pStyle w:val="Default"/>
      </w:pPr>
      <w:r>
        <w:t xml:space="preserve"> 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Итоговый протокол школьного этапа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Всероссийской олимпиады школьников по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истории</w:t>
      </w:r>
    </w:p>
    <w:p w:rsidR="00E41895" w:rsidRDefault="00E41895" w:rsidP="00E4189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 2019-2020 учебном году</w:t>
      </w: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1835"/>
        <w:gridCol w:w="1835"/>
        <w:gridCol w:w="1821"/>
        <w:gridCol w:w="2018"/>
      </w:tblGrid>
      <w:tr w:rsidR="00E41895" w:rsidTr="007465B9">
        <w:tc>
          <w:tcPr>
            <w:tcW w:w="1836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0"/>
            </w:tblGrid>
            <w:tr w:rsidR="00E41895" w:rsidRPr="00E41895">
              <w:trPr>
                <w:trHeight w:val="479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Класс обучения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Статус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35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9"/>
            </w:tblGrid>
            <w:tr w:rsidR="00E41895" w:rsidRPr="00E41895">
              <w:trPr>
                <w:trHeight w:val="353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Балл школьного этапа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6"/>
            </w:tblGrid>
            <w:tr w:rsidR="00E41895" w:rsidRPr="00E41895">
              <w:trPr>
                <w:trHeight w:val="100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>Фамилия И.О.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18" w:type="dxa"/>
          </w:tcPr>
          <w:p w:rsidR="00E41895" w:rsidRPr="00E41895" w:rsidRDefault="00E41895" w:rsidP="00E418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2"/>
            </w:tblGrid>
            <w:tr w:rsidR="00E41895" w:rsidRPr="00E41895">
              <w:trPr>
                <w:trHeight w:val="226"/>
              </w:trPr>
              <w:tc>
                <w:tcPr>
                  <w:tcW w:w="0" w:type="auto"/>
                </w:tcPr>
                <w:p w:rsidR="00E41895" w:rsidRPr="00E41895" w:rsidRDefault="00E41895" w:rsidP="00E418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4189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41895">
                    <w:rPr>
                      <w:rFonts w:ascii="Times New Roman" w:hAnsi="Times New Roman" w:cs="Times New Roman"/>
                      <w:color w:val="000000"/>
                    </w:rPr>
                    <w:t xml:space="preserve">Муниципальный этап, участие </w:t>
                  </w:r>
                </w:p>
              </w:tc>
            </w:tr>
          </w:tbl>
          <w:p w:rsidR="00E41895" w:rsidRDefault="00E41895" w:rsidP="00E4189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28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E41895">
              <w:rPr>
                <w:sz w:val="23"/>
                <w:szCs w:val="23"/>
              </w:rPr>
              <w:t>Чеснокова</w:t>
            </w:r>
            <w:proofErr w:type="spellEnd"/>
            <w:r w:rsidRPr="00E41895">
              <w:rPr>
                <w:sz w:val="23"/>
                <w:szCs w:val="23"/>
              </w:rPr>
              <w:t xml:space="preserve"> С.Н.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27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E41895">
              <w:rPr>
                <w:sz w:val="23"/>
                <w:szCs w:val="23"/>
              </w:rPr>
              <w:t>Липкина О.А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24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Привалов А.В.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22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Савенко С.А.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21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Данилов Г. А.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20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Алешин А.А.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19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Путилина А.Д.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18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tabs>
                <w:tab w:val="left" w:pos="285"/>
              </w:tabs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Наумов Н.С.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победитель</w:t>
            </w:r>
          </w:p>
        </w:tc>
        <w:tc>
          <w:tcPr>
            <w:tcW w:w="1835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Кондаурова Д.И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835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Гордеев К.А.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призер</w:t>
            </w:r>
          </w:p>
        </w:tc>
        <w:tc>
          <w:tcPr>
            <w:tcW w:w="1835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 w:rsidRPr="007465B9">
              <w:rPr>
                <w:sz w:val="23"/>
                <w:szCs w:val="23"/>
              </w:rPr>
              <w:t>Мордвинков</w:t>
            </w:r>
            <w:proofErr w:type="spellEnd"/>
            <w:r w:rsidRPr="007465B9">
              <w:rPr>
                <w:sz w:val="23"/>
                <w:szCs w:val="23"/>
              </w:rPr>
              <w:t xml:space="preserve"> С. И.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Фомина Е.М.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Ефимкина Д.Д.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Ломакин И.А.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7465B9" w:rsidTr="007465B9">
        <w:tc>
          <w:tcPr>
            <w:tcW w:w="1836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1835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участник</w:t>
            </w:r>
          </w:p>
        </w:tc>
        <w:tc>
          <w:tcPr>
            <w:tcW w:w="1835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1821" w:type="dxa"/>
          </w:tcPr>
          <w:p w:rsidR="007465B9" w:rsidRDefault="007465B9" w:rsidP="007465B9">
            <w:pPr>
              <w:pStyle w:val="Default"/>
              <w:jc w:val="center"/>
              <w:rPr>
                <w:sz w:val="23"/>
                <w:szCs w:val="23"/>
              </w:rPr>
            </w:pPr>
            <w:r w:rsidRPr="007465B9">
              <w:rPr>
                <w:sz w:val="23"/>
                <w:szCs w:val="23"/>
              </w:rPr>
              <w:t>Белоусова А.К.</w:t>
            </w:r>
          </w:p>
        </w:tc>
        <w:tc>
          <w:tcPr>
            <w:tcW w:w="2018" w:type="dxa"/>
          </w:tcPr>
          <w:p w:rsidR="007465B9" w:rsidRDefault="004629F2" w:rsidP="007465B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 w:rsidR="00E41895" w:rsidRDefault="00E41895" w:rsidP="00E41895">
      <w:pPr>
        <w:pStyle w:val="Default"/>
        <w:jc w:val="center"/>
        <w:rPr>
          <w:sz w:val="23"/>
          <w:szCs w:val="23"/>
        </w:rPr>
      </w:pPr>
    </w:p>
    <w:p w:rsidR="00917D74" w:rsidRDefault="00917D74"/>
    <w:sectPr w:rsidR="00917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95"/>
    <w:rsid w:val="003047FE"/>
    <w:rsid w:val="004629F2"/>
    <w:rsid w:val="007465B9"/>
    <w:rsid w:val="00917D74"/>
    <w:rsid w:val="00E4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98566-B800-4B26-B2D2-F979B0AD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18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41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2019-11-06T07:28:00Z</dcterms:created>
  <dcterms:modified xsi:type="dcterms:W3CDTF">2019-11-06T07:28:00Z</dcterms:modified>
</cp:coreProperties>
</file>